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9E" w:rsidRPr="002E629E" w:rsidRDefault="002E629E" w:rsidP="002E629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</w:pPr>
      <w:r w:rsidRPr="002E629E"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  <w:t>Стихи на букву (звук) - Л.</w:t>
      </w:r>
    </w:p>
    <w:tbl>
      <w:tblPr>
        <w:tblW w:w="1572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3"/>
      </w:tblGrid>
      <w:tr w:rsidR="002E629E" w:rsidRPr="002E629E" w:rsidTr="002E629E">
        <w:trPr>
          <w:tblCellSpacing w:w="0" w:type="dxa"/>
        </w:trPr>
        <w:tc>
          <w:tcPr>
            <w:tcW w:w="0" w:type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***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лы-лы-лы</w:t>
            </w:r>
            <w:proofErr w:type="spellEnd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лы-лы-лы</w:t>
            </w:r>
            <w:proofErr w:type="spellEnd"/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забивали мы голы,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лу-лу-лу</w:t>
            </w:r>
            <w:proofErr w:type="spellEnd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лу-лу-лу</w:t>
            </w:r>
            <w:proofErr w:type="spellEnd"/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возле окон на полу,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ла-ла-ла</w:t>
            </w:r>
            <w:proofErr w:type="spellEnd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ла-ла-ла</w:t>
            </w:r>
            <w:proofErr w:type="spellEnd"/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заметили стекла.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лу-лу-лу</w:t>
            </w:r>
            <w:proofErr w:type="spellEnd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лу-лу-лу</w:t>
            </w:r>
            <w:proofErr w:type="spellEnd"/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не били по стеклу,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ла-ла-ла</w:t>
            </w:r>
            <w:proofErr w:type="spellEnd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ла-ла-ла</w:t>
            </w:r>
            <w:proofErr w:type="spellEnd"/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нет в окне стекла.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глади оконной стекла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тяжёлая капля стекла.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Капля упала на синий цветок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открыла один лепесток.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 Беляков.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Белым-бело! Белым-бело!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 землю снегом замело!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Нарядным стало всё село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белым-бело, белым-бело!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Лифшиц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* *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Убежало, убежало,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убежало молоко.       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 трудом его поймала,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хозяйкой нелегко!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Р. </w:t>
            </w:r>
            <w:proofErr w:type="spellStart"/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Фархади</w:t>
            </w:r>
            <w:proofErr w:type="spellEnd"/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* *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Посадил дед лук,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отрастил лук чуб.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Увидал лук внук,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оборвал луку чуб.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Удивительная штука: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слёзы капают — у внука!</w:t>
            </w:r>
          </w:p>
          <w:p w:rsidR="002E629E" w:rsidRPr="002E629E" w:rsidRDefault="002E629E" w:rsidP="002E6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* *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иголки и булавки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выползают из-под лавки.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меня они глядят,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молока они хотят.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Белый цвет.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 снег, белый мел.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 заяц тоже бел.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белка не бела,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Белой даже не была.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***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песню напева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Одева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дочку.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Одева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2E629E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2E629E">
              <w:rPr>
                <w:rFonts w:ascii="Symbol" w:eastAsia="Times New Roman" w:hAnsi="Symbol" w:cs="Times New Roman"/>
                <w:color w:val="000000"/>
                <w:sz w:val="28"/>
                <w:lang w:eastAsia="ru-RU"/>
              </w:rPr>
              <w:t>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надева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 сорочку.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сорочка</w:t>
            </w:r>
            <w:r w:rsidRPr="002E629E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Тоненькая строчка.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песенку тяну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Обува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дочку.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резинке пристегну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каждому чу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очку.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чу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очки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ногах у дочки.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песенку допела,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девочку оде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а: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атье красное в горошках,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Туфли новые на ножках…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 мама угоди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E629E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садик дочку наряди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какая мама</w:t>
            </w:r>
            <w:r w:rsidRPr="002E629E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отая прямо!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  *  *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бе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о, бе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о, бе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снегу наме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весё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деньки!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ыжи и коньки!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Картинка в букваре.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купа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охани ма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ышку,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ом, моча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 мы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го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ышку.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мамы Ми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стоя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Тёп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водой ма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ыша облива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очка</w:t>
            </w:r>
            <w:proofErr w:type="spellEnd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ласково вытрет м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аденца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Тёп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ым,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охматым, большим по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отенцем.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 Лопухина.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Помощница.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маме, как мог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Хоть мала, а помогла.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де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не иска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а: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отенце по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вымы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ожки,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Молоком поила кошку,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метёлкой подме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уг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 до угла…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Отдохнуть она хоте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мог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сидеть без де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а: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оскуты наш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 по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бу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авки, и иго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для кук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Ми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ста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атье шить и одея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Хлопотунью эту Ми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еле уложи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 кук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спать легла.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успе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всё смог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 Лопухина.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* *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по небу гуляло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 тучку забежало.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Глянул заинька в окно,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Стало заиньке темно.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Плачет серый воробей;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«Выйди, солнышко, скорей,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без солнышка обидно,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поле зернышка не видно».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К. Чуковский.</w:t>
            </w:r>
          </w:p>
          <w:p w:rsidR="002E629E" w:rsidRPr="002E629E" w:rsidRDefault="002E629E" w:rsidP="002E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Помощница.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Танюши де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Танюши много де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Брату утром помога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а: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 утра конфету 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Обеща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вымыть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ожки,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Проли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столярный клей,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Отворила двери кошке,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мяукать ей.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у Тани сколько де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Таня 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чай пи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 мамой, посиде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– к бабушке пош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сном сказа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маме: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 меня разденьте сами,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уста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не могу,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вам завтра помогу».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E629E" w:rsidRPr="002E629E" w:rsidRDefault="002E629E" w:rsidP="002E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Куколка.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 куколку купила,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день ее носила.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 куклу одевала,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Целовала, миловала.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куколке дала –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Куклу Галочкой звала.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 куколку качала.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Славно – славно напевала: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 – Гала – Галочка,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тебе скакалочка,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тебе шкатулочка,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 и булочка.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Мышка.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Мышка весело жила,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пуху в углу спала.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 мышка хлеб и сало,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всё мышке было мало.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Мышка.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Мышка мылом мыла носик,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Мыла спинку, мыла хвостик.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Мыла так, что стала белой,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от счастья мыло съела.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Папа с работы пришел.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Маме ты помогал?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Помогал!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Ты с собакой гулял?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Гулял!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Ты котёнка поил?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Поил.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Ты посуду помыл?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Помыл.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Ну, а сам-то гулял?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Гулял.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И, конечно, в футбол гонял?</w:t>
            </w:r>
          </w:p>
          <w:p w:rsidR="002E629E" w:rsidRPr="002E629E" w:rsidRDefault="002E629E" w:rsidP="002E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Угадал! Я играл в футбол.</w:t>
            </w:r>
          </w:p>
          <w:p w:rsidR="002E629E" w:rsidRPr="002E629E" w:rsidRDefault="002E629E" w:rsidP="002E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хотелось забить мне гол!</w:t>
            </w:r>
          </w:p>
          <w:p w:rsidR="002E629E" w:rsidRPr="002E629E" w:rsidRDefault="002E629E" w:rsidP="002E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мячик ногой поддал –</w:t>
            </w:r>
          </w:p>
          <w:p w:rsidR="002E629E" w:rsidRPr="002E629E" w:rsidRDefault="002E629E" w:rsidP="002E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окно к нам мячом попал.</w:t>
            </w:r>
          </w:p>
          <w:p w:rsidR="002E629E" w:rsidRPr="002E629E" w:rsidRDefault="002E629E" w:rsidP="002E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мне маме об этом сказать?</w:t>
            </w:r>
          </w:p>
          <w:p w:rsidR="002E629E" w:rsidRPr="002E629E" w:rsidRDefault="002E629E" w:rsidP="002E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осколки стекла показать?</w:t>
            </w:r>
          </w:p>
          <w:p w:rsidR="002E629E" w:rsidRPr="002E629E" w:rsidRDefault="002E629E" w:rsidP="002E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горюй, сынок, не грусти,</w:t>
            </w:r>
          </w:p>
          <w:p w:rsidR="002E629E" w:rsidRPr="002E629E" w:rsidRDefault="002E629E" w:rsidP="002E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Скажем маме - она простит.</w:t>
            </w:r>
          </w:p>
          <w:p w:rsidR="002E629E" w:rsidRPr="002E629E" w:rsidRDefault="002E629E" w:rsidP="002E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целое вставим стекло.</w:t>
            </w:r>
          </w:p>
          <w:p w:rsidR="002E629E" w:rsidRPr="002E629E" w:rsidRDefault="002E629E" w:rsidP="002E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 будет всегда тепло!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 Лопухина.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Папа котенка привел.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 домой пришёл.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 котенка привёл.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Посидел котёнок в углу,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 подошёл к столу,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Понюхал, залез на стол,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Шкатулку с клубками нашёл,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Скинул клубки со стола,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Кутерьма тут такая пошла!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 клубки по полу катал,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Котик нитками всё обмотал,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и котик, ну и шалун!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Крепко стул примотал к столу.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бы сел к столу и поел,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поесть я никак не сумел: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и вилки, и ложки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Примотаны</w:t>
            </w:r>
            <w:proofErr w:type="gramEnd"/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нитками к плошке.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бы пошёл, погулял,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к вешалке кот примотал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шапку мою, и пальто,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смог мне помочь никто!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бы сел и порисовал, -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Кот под шкаф карандаш загнал!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бы склеил модель "Жигулей",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кот опрокинул клей!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настал и его черёд,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Наконец, успокоился кот: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макушки и до хвоста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Себя нитками он обмотал.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двинуть ни ухом, ни лапой.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жалобно смотрит на папу...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 на руки котика взял,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нитки с него смотал,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Еле-еле распутать смог –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Получился большой клубок!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Котик папу нежно лизнул,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Полакал молока и заснул.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 Лопухина.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ind w:left="16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ind w:left="16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2E629E" w:rsidRPr="002E629E" w:rsidRDefault="002E629E" w:rsidP="002E629E">
            <w:pPr>
              <w:spacing w:after="0" w:line="240" w:lineRule="auto"/>
              <w:ind w:left="16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Лисицы лают,</w:t>
            </w:r>
          </w:p>
          <w:p w:rsidR="002E629E" w:rsidRPr="002E629E" w:rsidRDefault="002E629E" w:rsidP="002E629E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глухомань.</w:t>
            </w:r>
          </w:p>
          <w:p w:rsidR="002E629E" w:rsidRPr="002E629E" w:rsidRDefault="002E629E" w:rsidP="002E629E">
            <w:pPr>
              <w:spacing w:after="0" w:line="240" w:lineRule="auto"/>
              <w:ind w:left="16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Лежит в листве под липой</w:t>
            </w:r>
          </w:p>
          <w:p w:rsidR="002E629E" w:rsidRPr="002E629E" w:rsidRDefault="002E629E" w:rsidP="002E629E">
            <w:pPr>
              <w:spacing w:after="0" w:line="240" w:lineRule="auto"/>
              <w:ind w:left="16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 лань.</w:t>
            </w:r>
          </w:p>
          <w:p w:rsidR="002E629E" w:rsidRPr="002E629E" w:rsidRDefault="002E629E" w:rsidP="002E629E">
            <w:pPr>
              <w:spacing w:after="0" w:line="240" w:lineRule="auto"/>
              <w:ind w:left="16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Линь</w:t>
            </w:r>
          </w:p>
          <w:p w:rsidR="002E629E" w:rsidRPr="002E629E" w:rsidRDefault="002E629E" w:rsidP="002E629E">
            <w:pPr>
              <w:spacing w:after="0" w:line="240" w:lineRule="auto"/>
              <w:ind w:left="1620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глубине холодных вод</w:t>
            </w:r>
          </w:p>
          <w:p w:rsidR="002E629E" w:rsidRPr="002E629E" w:rsidRDefault="002E629E" w:rsidP="002E629E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лениво,</w:t>
            </w:r>
          </w:p>
          <w:p w:rsidR="002E629E" w:rsidRPr="002E629E" w:rsidRDefault="002E629E" w:rsidP="002E629E">
            <w:pPr>
              <w:spacing w:after="0" w:line="240" w:lineRule="auto"/>
              <w:ind w:left="2832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легко плывёт.</w:t>
            </w:r>
          </w:p>
          <w:p w:rsidR="002E629E" w:rsidRPr="002E629E" w:rsidRDefault="002E629E" w:rsidP="002E629E">
            <w:pPr>
              <w:spacing w:after="0" w:line="240" w:lineRule="auto"/>
              <w:ind w:left="16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Луна</w:t>
            </w:r>
          </w:p>
          <w:p w:rsidR="002E629E" w:rsidRPr="002E629E" w:rsidRDefault="002E629E" w:rsidP="002E629E">
            <w:pPr>
              <w:spacing w:after="0" w:line="240" w:lineRule="auto"/>
              <w:ind w:left="1620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лучится, как латунь,</w:t>
            </w:r>
          </w:p>
          <w:p w:rsidR="002E629E" w:rsidRPr="002E629E" w:rsidRDefault="002E629E" w:rsidP="002E629E">
            <w:pPr>
              <w:spacing w:after="0" w:line="240" w:lineRule="auto"/>
              <w:ind w:left="2832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лягушкой лакомится лунь.</w:t>
            </w:r>
          </w:p>
          <w:p w:rsidR="002E629E" w:rsidRPr="002E629E" w:rsidRDefault="002E629E" w:rsidP="002E629E">
            <w:pPr>
              <w:spacing w:after="0" w:line="240" w:lineRule="auto"/>
              <w:ind w:left="16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Летит</w:t>
            </w:r>
          </w:p>
          <w:p w:rsidR="002E629E" w:rsidRPr="002E629E" w:rsidRDefault="002E629E" w:rsidP="002E629E">
            <w:pPr>
              <w:spacing w:after="0" w:line="240" w:lineRule="auto"/>
              <w:ind w:left="1620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заблудшая пчела.</w:t>
            </w:r>
          </w:p>
          <w:p w:rsidR="002E629E" w:rsidRPr="002E629E" w:rsidRDefault="002E629E" w:rsidP="002E629E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Легла на лес</w:t>
            </w:r>
          </w:p>
          <w:p w:rsidR="002E629E" w:rsidRPr="002E629E" w:rsidRDefault="002E629E" w:rsidP="002E629E">
            <w:pPr>
              <w:spacing w:after="0" w:line="240" w:lineRule="auto"/>
              <w:ind w:left="3540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ночная мгла.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Лунин</w:t>
            </w:r>
          </w:p>
          <w:p w:rsidR="002E629E" w:rsidRPr="002E629E" w:rsidRDefault="002E629E" w:rsidP="002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629E" w:rsidRPr="002E629E" w:rsidRDefault="002E629E" w:rsidP="002E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Забыл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</w:t>
      </w:r>
      <w:proofErr w:type="gramStart"/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абыл.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жил?      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Забыл.           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был?      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Забыл.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Что ел?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Забыл.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пил?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Забыл.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Луговой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Пугало.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Прыгало,                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прыгало             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пугало,               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пугало                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ножке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по дорожке,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доскакало —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 увидало,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Испугалось, растерялось,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так стоять и осталось.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Н. </w:t>
      </w:r>
      <w:proofErr w:type="spellStart"/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Сидельников</w:t>
      </w:r>
      <w:proofErr w:type="spellEnd"/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Пчела</w:t>
      </w:r>
      <w:r w:rsidRPr="002E62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Где ты была?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Тут и там.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Где летала?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По цветам.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Что домой ты принесла?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Мёд,— ответила пчела.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 Сапгир.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Колокольчик.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голубой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поклонился нам с тобой.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Колокольчики-цветы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вежливы. А ты?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 Серова</w:t>
      </w: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Туман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Убежало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побежало  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полям,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лугам,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лесам,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городам.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Загрустил Аэрофлот,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взлетает самолёт.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Пассажирам нелегко.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Убежало молоко.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Р. </w:t>
      </w:r>
      <w:proofErr w:type="spellStart"/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Сеф</w:t>
      </w:r>
      <w:proofErr w:type="spellEnd"/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Обменяла куклу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Куклу Милу Лида мыла,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куклы грязи не отмыла.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 мыла кукла Мила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полиняла, как могла.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обиды куклу Лида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обменяла на осла.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Н. </w:t>
      </w:r>
      <w:proofErr w:type="spellStart"/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Кончаловская</w:t>
      </w:r>
      <w:proofErr w:type="spellEnd"/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лебеди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лебеди    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живут,    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небу лебеди 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плывут.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перышки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вьются слегка.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лебеди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Л. </w:t>
      </w:r>
      <w:proofErr w:type="spellStart"/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Кудрявская</w:t>
      </w:r>
      <w:proofErr w:type="spellEnd"/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***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Козёл-мукомол,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муку молол,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кому не молол.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кому молол,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получал ватрушки.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кому не молол,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получал по макушке.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Н. </w:t>
      </w:r>
      <w:proofErr w:type="spellStart"/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Кончаловская</w:t>
      </w:r>
      <w:proofErr w:type="spellEnd"/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Павка на лавке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плетёт лапти Клавке.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годятся лапти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Клавке на ножки,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годятся лапти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лапки кошке.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Н. </w:t>
      </w:r>
      <w:proofErr w:type="spellStart"/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Кончаловская</w:t>
      </w:r>
      <w:proofErr w:type="spellEnd"/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Облако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какое облако,  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 глубокое,     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</w:t>
      </w: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далёкое         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надо мной.  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какое облако,  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 высокое,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 далёкое,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достать рукой.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Проплывёт и скроется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за околицей,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озере умоется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свежею водой.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Степанов.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Веник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Веник пол подметал.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Веник очень устал,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чихнул,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зевнул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лёг под стул.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он видит —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башмачки стоят в углу: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мокрые,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сине-буро-красные!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Охнул Веник: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Малыши!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вас жалко от души!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знакомы с тётей Щёткой?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хохотушкой и трещоткой?!!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Сказали Башмачки,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свесив набок язычки: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  </w:t>
      </w:r>
      <w:proofErr w:type="spellStart"/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Не-е-ет</w:t>
      </w:r>
      <w:proofErr w:type="spellEnd"/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же Щётка появилась, удивилась: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Что случилось? И взялась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дело,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всё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блестело: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каблучок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бочок,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и хмурый язычок!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Башмачок Башмачку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улы-ба-ет-ся</w:t>
      </w:r>
      <w:proofErr w:type="spellEnd"/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Веник в Башмачках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от-ра-жа-ет-ся</w:t>
      </w:r>
      <w:proofErr w:type="spellEnd"/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 Зубкова.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Лошадь.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 деревне летом был,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лошадь серую кормил</w:t>
      </w:r>
      <w:proofErr w:type="gramStart"/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елую).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сухарь жевала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головой кивала.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И. </w:t>
      </w:r>
      <w:proofErr w:type="spellStart"/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Токмакова</w:t>
      </w:r>
      <w:proofErr w:type="spellEnd"/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Молоко.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Убежало молоко, убежало далеко!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по улице скатилось,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Вдоль по улице пустилось,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площадь потекло,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Постового обошло,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 улице летело,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 лестнице пыхтело,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кастрюлю заползло,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Отдуваясь тяжело.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М. </w:t>
      </w:r>
      <w:proofErr w:type="spellStart"/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Бородицкая</w:t>
      </w:r>
      <w:proofErr w:type="spellEnd"/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Хлопушка.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Хорёк ходил на ёлку к волку,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Унес хлопушку втихомолку.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хорек своей хлопушкой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Зверей пугает, словно пушкой.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 Сапгир.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Скакалка.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Лежала скакалка,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Хозяйку ждала, –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девочка </w:t>
      </w:r>
      <w:proofErr w:type="spellStart"/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</w:t>
      </w:r>
      <w:proofErr w:type="spellEnd"/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Какао пила.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Скакалка терпела,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Скакалка ждала,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Скучала скакалка,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Хозяйку звала.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Гулять без хозяйки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Скакалка </w:t>
      </w:r>
      <w:r w:rsidRPr="002E6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Л. </w:t>
      </w:r>
      <w:proofErr w:type="spellStart"/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Мезинов</w:t>
      </w:r>
      <w:proofErr w:type="spellEnd"/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Метла.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вспугнул пчелу,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 по саду.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Наступил он на метлу,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Врезался в ограду.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хлопнула метла,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 такою силой,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уж лучше бы пчела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 укусила.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О. Григорьев.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ослы всегда упрямы,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 слушаются мамы.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хватает в мире слов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Уговаривать ослов.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Ослик был ужасно зол: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узнал, что он осел.                 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Lucida Sans Unicode" w:eastAsia="Times New Roman" w:hAnsi="Lucida Sans Unicode" w:cs="Lucida Sans Unicode"/>
          <w:color w:val="565555"/>
          <w:lang w:eastAsia="ru-RU"/>
        </w:rPr>
        <w:t>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Lucida Sans Unicode" w:eastAsia="Times New Roman" w:hAnsi="Lucida Sans Unicode" w:cs="Lucida Sans Unicode"/>
          <w:color w:val="565555"/>
          <w:lang w:eastAsia="ru-RU"/>
        </w:rPr>
        <w:t>   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>***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Милу с мылом мыла.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глаз попало Миле мыло.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Миле говорила: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сердись, дочурка Мила!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сержусь,— сказала Мила.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выплакиваю мыло.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Демьянов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ласка ЛАСКОЙ названа: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ласкова она.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ласки злые глазки.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жди от ласки </w:t>
      </w:r>
      <w:proofErr w:type="spellStart"/>
      <w:proofErr w:type="gramStart"/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ласки</w:t>
      </w:r>
      <w:proofErr w:type="spellEnd"/>
      <w:proofErr w:type="gramEnd"/>
      <w:r w:rsidRPr="002E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E629E" w:rsidRPr="002E629E" w:rsidRDefault="002E629E" w:rsidP="002E629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lang w:eastAsia="ru-RU"/>
        </w:rPr>
      </w:pPr>
      <w:r w:rsidRPr="002E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Шибаев</w:t>
      </w:r>
    </w:p>
    <w:p w:rsidR="00A05979" w:rsidRPr="002E629E" w:rsidRDefault="00A05979" w:rsidP="002E6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5979" w:rsidRPr="002E629E" w:rsidSect="00A0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629E"/>
    <w:rsid w:val="002E629E"/>
    <w:rsid w:val="00A0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79"/>
  </w:style>
  <w:style w:type="paragraph" w:styleId="3">
    <w:name w:val="heading 3"/>
    <w:basedOn w:val="a"/>
    <w:link w:val="30"/>
    <w:uiPriority w:val="9"/>
    <w:qFormat/>
    <w:rsid w:val="002E6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6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6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2015-10-02T13:37:00Z</dcterms:created>
  <dcterms:modified xsi:type="dcterms:W3CDTF">2015-10-02T13:38:00Z</dcterms:modified>
</cp:coreProperties>
</file>